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"/>
        <w:tblpPr w:leftFromText="180" w:rightFromText="180" w:vertAnchor="page" w:tblpY="1607"/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816"/>
        <w:gridCol w:w="1102"/>
        <w:gridCol w:w="5306"/>
      </w:tblGrid>
      <w:tr w:rsidR="00BA3101" w:rsidRPr="00AF0DA3" w14:paraId="21FF5A8C" w14:textId="77777777" w:rsidTr="00BA3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157459" w14:textId="1F1AC1D4" w:rsidR="00BA3101" w:rsidRDefault="00BA3101" w:rsidP="0069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A1D41BE" w14:textId="77777777" w:rsidR="00BA3101" w:rsidRPr="00375A16" w:rsidRDefault="00BA3101" w:rsidP="00693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75A16">
              <w:rPr>
                <w:sz w:val="22"/>
                <w:szCs w:val="22"/>
              </w:rPr>
              <w:t>Meeting Schedule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F6FCD79" w14:textId="77777777" w:rsidR="00BA3101" w:rsidRPr="00375A16" w:rsidRDefault="00BA3101" w:rsidP="00693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75A16">
              <w:rPr>
                <w:sz w:val="22"/>
                <w:szCs w:val="22"/>
              </w:rPr>
              <w:t>Time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14C5D9" w14:textId="77777777" w:rsidR="00BA3101" w:rsidRPr="00375A16" w:rsidRDefault="00BA3101" w:rsidP="00693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75A16">
              <w:rPr>
                <w:sz w:val="22"/>
                <w:szCs w:val="22"/>
              </w:rPr>
              <w:t>Location</w:t>
            </w:r>
          </w:p>
        </w:tc>
      </w:tr>
      <w:tr w:rsidR="00BA3101" w:rsidRPr="00AF0DA3" w14:paraId="58469641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6D8F2469" w14:textId="65FB5D3D" w:rsidR="00BA3101" w:rsidRDefault="00BA3101" w:rsidP="0069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1</w:t>
            </w:r>
          </w:p>
          <w:p w14:paraId="01181D1D" w14:textId="77777777" w:rsidR="00BA3101" w:rsidRDefault="00BA3101" w:rsidP="0069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  <w:r w:rsidRPr="00AF0DA3">
              <w:rPr>
                <w:sz w:val="22"/>
                <w:szCs w:val="22"/>
              </w:rPr>
              <w:t>-14</w:t>
            </w:r>
          </w:p>
          <w:p w14:paraId="0925EEE0" w14:textId="15218B33" w:rsidR="00BA3101" w:rsidRPr="00AF0DA3" w:rsidRDefault="00BA3101" w:rsidP="0069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05D11D4A" w14:textId="11E65B80" w:rsidR="00BA3101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Welcome and Introductions</w:t>
            </w:r>
          </w:p>
          <w:p w14:paraId="4D510488" w14:textId="3827B6BD" w:rsidR="00BA3101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Setting the Stage</w:t>
            </w:r>
          </w:p>
          <w:p w14:paraId="669A48A0" w14:textId="1E99341C" w:rsidR="00BA3101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Overview of 4-D Cycle</w:t>
            </w:r>
          </w:p>
          <w:p w14:paraId="7670DB07" w14:textId="628F98F9" w:rsidR="00BA3101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Review of Barrett and Fry Book</w:t>
            </w:r>
          </w:p>
          <w:p w14:paraId="74A24DDB" w14:textId="77777777" w:rsidR="00BA3101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Panel of Alumni  </w:t>
            </w:r>
          </w:p>
          <w:p w14:paraId="5AE4FE6D" w14:textId="2161697C" w:rsidR="00BA3101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Positive Psychology and t</w:t>
            </w:r>
            <w:r w:rsidRPr="00DA1C57">
              <w:rPr>
                <w:sz w:val="22"/>
                <w:szCs w:val="22"/>
              </w:rPr>
              <w:t>he Affirmative Topic</w:t>
            </w:r>
          </w:p>
          <w:p w14:paraId="1E018673" w14:textId="0C4AC1C7" w:rsidR="00BA3101" w:rsidRPr="00F22EB9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  <w:r w:rsidR="00173B71">
              <w:rPr>
                <w:sz w:val="22"/>
                <w:szCs w:val="22"/>
              </w:rPr>
              <w:t xml:space="preserve"> </w:t>
            </w:r>
            <w:r w:rsidRPr="00F22EB9">
              <w:rPr>
                <w:sz w:val="22"/>
                <w:szCs w:val="22"/>
              </w:rPr>
              <w:t>Formation of Community of Practice Group (COP)</w:t>
            </w:r>
          </w:p>
          <w:p w14:paraId="3B8F9E01" w14:textId="6984F2B5" w:rsidR="00BA3101" w:rsidRPr="00F22EB9" w:rsidRDefault="00BA3101" w:rsidP="00B16504">
            <w:pPr>
              <w:tabs>
                <w:tab w:val="num" w:pos="4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F22EB9">
              <w:rPr>
                <w:sz w:val="22"/>
                <w:szCs w:val="22"/>
              </w:rPr>
              <w:t xml:space="preserve">Getting to know your District Group (internal)  </w:t>
            </w:r>
          </w:p>
          <w:p w14:paraId="39EC64FF" w14:textId="0E5AB271" w:rsidR="00BA3101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F22EB9">
              <w:rPr>
                <w:sz w:val="22"/>
                <w:szCs w:val="22"/>
              </w:rPr>
              <w:t>Summa</w:t>
            </w:r>
            <w:r>
              <w:rPr>
                <w:sz w:val="22"/>
                <w:szCs w:val="22"/>
              </w:rPr>
              <w:t xml:space="preserve">ry  </w:t>
            </w:r>
          </w:p>
          <w:p w14:paraId="3465BD36" w14:textId="650B83EE" w:rsidR="00BA3101" w:rsidRPr="00DA1C57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3E187D9C" w14:textId="77777777" w:rsidR="00BA3101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</w:t>
            </w:r>
            <w:r w:rsidRPr="00AF0DA3">
              <w:rPr>
                <w:sz w:val="22"/>
                <w:szCs w:val="22"/>
              </w:rPr>
              <w:t>0 – 4:00</w:t>
            </w:r>
          </w:p>
          <w:p w14:paraId="4C979DF7" w14:textId="67B82C97" w:rsidR="00BA3101" w:rsidRPr="00745646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1F938934" w14:textId="02B43878" w:rsidR="00BA3101" w:rsidRDefault="00BA3101" w:rsidP="0069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DFC539F" w14:textId="77777777" w:rsidR="00BA3101" w:rsidRPr="00AF0DA3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USF Marshall Center</w:t>
            </w:r>
          </w:p>
          <w:p w14:paraId="0420FF2A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MSC 2708</w:t>
            </w:r>
          </w:p>
          <w:p w14:paraId="11CC65EB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USF</w:t>
            </w:r>
          </w:p>
          <w:p w14:paraId="7E6EDF35" w14:textId="523872B2" w:rsidR="00BA3101" w:rsidRPr="00AF0DA3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4202 E. Fowler Ave. </w:t>
            </w:r>
            <w:proofErr w:type="gramStart"/>
            <w:r>
              <w:rPr>
                <w:sz w:val="22"/>
                <w:szCs w:val="22"/>
              </w:rPr>
              <w:t>33620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0DA3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BA3101" w:rsidRPr="00AF0DA3" w14:paraId="27DB5B4A" w14:textId="77777777" w:rsidTr="00BA3101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ADC766" w14:textId="7A691A11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9-19</w:t>
            </w:r>
            <w:r w:rsidRPr="00AF0DA3">
              <w:rPr>
                <w:sz w:val="22"/>
                <w:szCs w:val="22"/>
              </w:rPr>
              <w:t>-14</w:t>
            </w:r>
          </w:p>
          <w:p w14:paraId="6AC749DA" w14:textId="77777777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9-22-14</w:t>
            </w:r>
          </w:p>
          <w:p w14:paraId="5A04A4BD" w14:textId="2D19F158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9-23-14</w:t>
            </w:r>
          </w:p>
        </w:tc>
        <w:tc>
          <w:tcPr>
            <w:tcW w:w="1936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F30CE82" w14:textId="4191D8CF" w:rsidR="00BA3101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Optional Conference Call for </w:t>
            </w:r>
            <w:r>
              <w:rPr>
                <w:sz w:val="22"/>
                <w:szCs w:val="22"/>
              </w:rPr>
              <w:t>Consultation</w:t>
            </w:r>
          </w:p>
        </w:tc>
        <w:tc>
          <w:tcPr>
            <w:tcW w:w="44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0E6F47FE" w14:textId="2B90CAEE" w:rsidR="00BA3101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TBA</w:t>
            </w:r>
          </w:p>
        </w:tc>
        <w:tc>
          <w:tcPr>
            <w:tcW w:w="213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7AC673E3" w14:textId="12EA6D03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Virtual</w:t>
            </w:r>
          </w:p>
        </w:tc>
      </w:tr>
      <w:tr w:rsidR="00BA3101" w:rsidRPr="00AF0DA3" w14:paraId="4834A56D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D1A4E3" w14:textId="15E3F8A4" w:rsidR="00BA3101" w:rsidRPr="00AF0DA3" w:rsidRDefault="00BA3101" w:rsidP="00F22EB9">
            <w:pPr>
              <w:rPr>
                <w:sz w:val="22"/>
                <w:szCs w:val="22"/>
              </w:rPr>
            </w:pPr>
          </w:p>
        </w:tc>
        <w:tc>
          <w:tcPr>
            <w:tcW w:w="193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1AF9AD7" w14:textId="3DD45595" w:rsidR="00BA3101" w:rsidRPr="00693C22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8D4060C" w14:textId="64C3926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3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A352502" w14:textId="211CD8B7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A3101" w:rsidRPr="00AF0DA3" w14:paraId="14EAF6E4" w14:textId="77777777" w:rsidTr="00BA310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5A6365B" w14:textId="55042275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480314D" w14:textId="1AAAB347" w:rsidR="00BA3101" w:rsidRPr="00AF0DA3" w:rsidRDefault="00BA3101" w:rsidP="00F22EB9">
            <w:pPr>
              <w:pStyle w:val="ListParagraph"/>
              <w:ind w:left="2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Meeting Schedule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4F0348F" w14:textId="21AC7D4B" w:rsidR="00BA3101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55859CD" w14:textId="6C79AEF7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Location</w:t>
            </w:r>
          </w:p>
        </w:tc>
      </w:tr>
      <w:tr w:rsidR="00BA3101" w:rsidRPr="00AF0DA3" w14:paraId="4BB31D0C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4447BC16" w14:textId="0F077043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2</w:t>
            </w:r>
          </w:p>
          <w:p w14:paraId="574D2831" w14:textId="77777777" w:rsidR="00BA3101" w:rsidRDefault="00BA3101" w:rsidP="00F22EB9">
            <w:pPr>
              <w:jc w:val="center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10-24-14</w:t>
            </w:r>
          </w:p>
          <w:p w14:paraId="26FF2C62" w14:textId="2B6A6CC5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521C5BFB" w14:textId="626ABEAA" w:rsidR="00BA3101" w:rsidRDefault="00BA310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Shadowing </w:t>
            </w:r>
          </w:p>
          <w:p w14:paraId="53FC0D90" w14:textId="5B8B1F08" w:rsidR="00BA3101" w:rsidRDefault="00BA310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 w:rsidR="00173B71">
              <w:rPr>
                <w:sz w:val="22"/>
                <w:szCs w:val="22"/>
              </w:rPr>
              <w:t xml:space="preserve"> of</w:t>
            </w:r>
            <w:r>
              <w:rPr>
                <w:sz w:val="22"/>
                <w:szCs w:val="22"/>
              </w:rPr>
              <w:t xml:space="preserve"> AI Shadowing Protocol</w:t>
            </w:r>
          </w:p>
          <w:p w14:paraId="07A13F6F" w14:textId="77777777" w:rsidR="00BA3101" w:rsidRPr="00AF0DA3" w:rsidRDefault="00BA310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Debrief shadowing </w:t>
            </w:r>
          </w:p>
          <w:p w14:paraId="500B2AF0" w14:textId="2017DF61" w:rsidR="00BA3101" w:rsidRDefault="00173B7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– Unleashing Leadership Potential Through Exploring W</w:t>
            </w:r>
            <w:r w:rsidR="00BA3101">
              <w:rPr>
                <w:sz w:val="22"/>
                <w:szCs w:val="22"/>
              </w:rPr>
              <w:t>ell-being</w:t>
            </w:r>
          </w:p>
          <w:p w14:paraId="577B1A12" w14:textId="5B815946" w:rsidR="00BA3101" w:rsidRPr="00D35637" w:rsidRDefault="00BA310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– Examining R</w:t>
            </w:r>
            <w:r w:rsidR="00173B71">
              <w:rPr>
                <w:sz w:val="22"/>
                <w:szCs w:val="22"/>
              </w:rPr>
              <w:t>elational Leadership and Affirma</w:t>
            </w:r>
            <w:r>
              <w:rPr>
                <w:sz w:val="22"/>
                <w:szCs w:val="22"/>
              </w:rPr>
              <w:t>tive Questions</w:t>
            </w:r>
          </w:p>
          <w:p w14:paraId="397ED848" w14:textId="28A3F90F" w:rsidR="00BA3101" w:rsidRPr="00F22EB9" w:rsidRDefault="00BA3101" w:rsidP="00EB1DA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0373DE18" w14:textId="7C1CF6FB" w:rsidR="00BA3101" w:rsidRPr="00AF0DA3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4:00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56E6F430" w14:textId="77777777" w:rsidR="00BA3101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Pasco</w:t>
            </w:r>
            <w:r>
              <w:rPr>
                <w:sz w:val="22"/>
                <w:szCs w:val="22"/>
              </w:rPr>
              <w:t xml:space="preserve"> Schools</w:t>
            </w:r>
          </w:p>
          <w:p w14:paraId="492E9E78" w14:textId="1F1076AC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 La</w:t>
            </w:r>
            <w:r w:rsidR="00173B71">
              <w:rPr>
                <w:sz w:val="22"/>
                <w:szCs w:val="22"/>
              </w:rPr>
              <w:t>nd O’Lakes Blvd Land O’ Lakes FL</w:t>
            </w:r>
            <w:r>
              <w:rPr>
                <w:sz w:val="22"/>
                <w:szCs w:val="22"/>
              </w:rPr>
              <w:t xml:space="preserve"> 34369</w:t>
            </w:r>
          </w:p>
        </w:tc>
      </w:tr>
      <w:tr w:rsidR="00BA3101" w:rsidRPr="00AF0DA3" w14:paraId="2300498E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16E30FF" w14:textId="1C3DC0F7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B5A8618" w14:textId="30A099EC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C648489" w14:textId="0324AA29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AC6823" w14:textId="650C8E05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A3101" w:rsidRPr="00AF0DA3" w14:paraId="641B2813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2CDB7E69" w14:textId="3F7F0665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3</w:t>
            </w:r>
          </w:p>
          <w:p w14:paraId="18699C5B" w14:textId="404956BD" w:rsidR="00BA3101" w:rsidRDefault="003E5142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11-7</w:t>
            </w:r>
            <w:r w:rsidR="00BA3101" w:rsidRPr="00AF0DA3">
              <w:rPr>
                <w:sz w:val="22"/>
                <w:szCs w:val="22"/>
              </w:rPr>
              <w:t>-14</w:t>
            </w:r>
          </w:p>
          <w:p w14:paraId="5D129424" w14:textId="7E781443" w:rsidR="00BA3101" w:rsidRPr="00AF0DA3" w:rsidRDefault="00BA3101" w:rsidP="00B16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09A4BFA5" w14:textId="0BC4287E" w:rsidR="00BA3101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Module – Root Causes of Success: Relational Leadership Traits Reflected</w:t>
            </w:r>
          </w:p>
          <w:p w14:paraId="226FCEA5" w14:textId="4F65B327" w:rsidR="00BA3101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Module - Building Appreciative Leading in Public Education</w:t>
            </w:r>
          </w:p>
          <w:p w14:paraId="51CD1758" w14:textId="2ECBC457" w:rsidR="00BA3101" w:rsidRPr="00D35637" w:rsidRDefault="00BA3101" w:rsidP="00D3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35637">
              <w:rPr>
                <w:sz w:val="22"/>
                <w:szCs w:val="22"/>
              </w:rPr>
              <w:t>.  Project Implementation Progress</w:t>
            </w:r>
          </w:p>
          <w:p w14:paraId="440561D0" w14:textId="77777777" w:rsidR="00BA3101" w:rsidRDefault="00BA3101" w:rsidP="00D3563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Team</w:t>
            </w:r>
          </w:p>
          <w:p w14:paraId="1D86300C" w14:textId="77777777" w:rsidR="00BA3101" w:rsidRDefault="00BA3101" w:rsidP="00D3563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</w:t>
            </w:r>
          </w:p>
          <w:p w14:paraId="7F520FE9" w14:textId="35415E14" w:rsidR="00BA3101" w:rsidRDefault="00BA3101" w:rsidP="00D3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Summary</w:t>
            </w:r>
          </w:p>
          <w:p w14:paraId="6E6F4E47" w14:textId="43F9F69E" w:rsidR="00BA3101" w:rsidRPr="00D35637" w:rsidRDefault="00BA3101" w:rsidP="00D3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E. Module – TBA (Technical Training)</w:t>
            </w:r>
          </w:p>
          <w:p w14:paraId="098B604F" w14:textId="15EBA275" w:rsidR="00BA3101" w:rsidRPr="00AF0DA3" w:rsidRDefault="00BA3101" w:rsidP="00D3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02F5F51D" w14:textId="212F682F" w:rsidR="00BA3101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8:3</w:t>
            </w:r>
            <w:r w:rsidRPr="00AF0DA3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4:00</w:t>
            </w:r>
          </w:p>
          <w:p w14:paraId="06263558" w14:textId="77777777" w:rsidR="00BA3101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FA6BE6" w14:textId="17CDCCA2" w:rsidR="00BA3101" w:rsidRPr="00AF0DA3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4D302683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USF</w:t>
            </w:r>
          </w:p>
          <w:p w14:paraId="4B424A41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Gibbons Alumni Center</w:t>
            </w:r>
          </w:p>
          <w:p w14:paraId="40CA3A31" w14:textId="72E628B2" w:rsidR="00BA3101" w:rsidRPr="00AF0DA3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Traditions Hall A&amp;B</w:t>
            </w:r>
          </w:p>
        </w:tc>
      </w:tr>
      <w:tr w:rsidR="00BA3101" w:rsidRPr="00AF0DA3" w14:paraId="378A8A12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3F149DE" w14:textId="21F2CFCC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AAB721C" w14:textId="4F50337C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Meeting Schedule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E45794E" w14:textId="52D40492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B576A53" w14:textId="60F0C8C6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Location</w:t>
            </w:r>
          </w:p>
        </w:tc>
      </w:tr>
      <w:tr w:rsidR="00BA3101" w:rsidRPr="00AF0DA3" w14:paraId="2448F066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762345D7" w14:textId="1D73C326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4</w:t>
            </w:r>
          </w:p>
          <w:p w14:paraId="71B23B61" w14:textId="5F954C50" w:rsidR="00BA3101" w:rsidRPr="00AF0DA3" w:rsidRDefault="003E5142" w:rsidP="00B1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</w:t>
            </w:r>
            <w:r w:rsidR="00BA3101" w:rsidRPr="00AF0DA3">
              <w:rPr>
                <w:sz w:val="22"/>
                <w:szCs w:val="22"/>
              </w:rPr>
              <w:t>-14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6952E00A" w14:textId="402F51DB" w:rsidR="00BA3101" w:rsidRPr="003503CA" w:rsidRDefault="00BA3101" w:rsidP="00F22EB9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503CA">
              <w:rPr>
                <w:sz w:val="22"/>
                <w:szCs w:val="22"/>
              </w:rPr>
              <w:t>Module – Creating Opportunity Out of Conflict</w:t>
            </w:r>
          </w:p>
          <w:p w14:paraId="2B69C097" w14:textId="59E3A3AC" w:rsidR="00BA3101" w:rsidRDefault="00BA3101" w:rsidP="00F22EB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have difficult conversations</w:t>
            </w:r>
          </w:p>
          <w:p w14:paraId="46295757" w14:textId="32C07C5E" w:rsidR="00BA3101" w:rsidRDefault="00173B71" w:rsidP="00F22EB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A3101">
              <w:rPr>
                <w:sz w:val="22"/>
                <w:szCs w:val="22"/>
              </w:rPr>
              <w:t>nterpersonal to group to organization (We are spending all day on this subject with a guest)</w:t>
            </w:r>
          </w:p>
          <w:p w14:paraId="09B26526" w14:textId="77777777" w:rsidR="00BA3101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B16504">
              <w:rPr>
                <w:sz w:val="22"/>
                <w:szCs w:val="22"/>
              </w:rPr>
              <w:t>COP Group Project Presentation Design – Delineate Roles and Logistics</w:t>
            </w:r>
          </w:p>
          <w:p w14:paraId="0C31263B" w14:textId="1BDF1FF3" w:rsidR="00BA3101" w:rsidRPr="00B16504" w:rsidRDefault="00BA3101" w:rsidP="00B1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Summary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54945589" w14:textId="6776EDED" w:rsidR="00BA3101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8:30 – 4</w:t>
            </w:r>
            <w:r w:rsidRPr="00AF0DA3">
              <w:rPr>
                <w:sz w:val="22"/>
                <w:szCs w:val="22"/>
              </w:rPr>
              <w:t>:00</w:t>
            </w:r>
          </w:p>
          <w:p w14:paraId="09FBCE5D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29E708" w14:textId="04D3658C" w:rsidR="00BA3101" w:rsidRPr="00AF0DA3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4708AFDE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USF</w:t>
            </w:r>
          </w:p>
          <w:p w14:paraId="334FAB1F" w14:textId="77777777" w:rsidR="00BA3101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Gibbons Alumni Center</w:t>
            </w:r>
          </w:p>
          <w:p w14:paraId="0642BD32" w14:textId="12648514" w:rsidR="00BA3101" w:rsidRPr="00AF0DA3" w:rsidRDefault="00BA3101" w:rsidP="00EB1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Traditions Hall A&amp;B</w:t>
            </w:r>
          </w:p>
        </w:tc>
      </w:tr>
      <w:tr w:rsidR="00BA3101" w:rsidRPr="00AF0DA3" w14:paraId="28E17451" w14:textId="77777777" w:rsidTr="00BA3101">
        <w:trPr>
          <w:trHeight w:val="2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7D124412" w14:textId="1D4F2C37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5</w:t>
            </w:r>
          </w:p>
          <w:p w14:paraId="222D4201" w14:textId="77777777" w:rsidR="00BA3101" w:rsidRDefault="00BA3101" w:rsidP="00F22EB9">
            <w:pPr>
              <w:jc w:val="center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1-16-15</w:t>
            </w:r>
          </w:p>
          <w:p w14:paraId="1D3B37D9" w14:textId="3D49F389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662B6125" w14:textId="35520850" w:rsidR="00BA3101" w:rsidRDefault="00BA3101" w:rsidP="00F22EB9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 Group Presenting Project Information and Updates</w:t>
            </w:r>
            <w:r w:rsidRPr="00AF0DA3">
              <w:rPr>
                <w:sz w:val="22"/>
                <w:szCs w:val="22"/>
              </w:rPr>
              <w:t xml:space="preserve"> </w:t>
            </w:r>
          </w:p>
          <w:p w14:paraId="46C37A73" w14:textId="2D0F0E69" w:rsidR="00BA3101" w:rsidRPr="00EB1DAF" w:rsidRDefault="00BA3101" w:rsidP="00EA2CDD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Ap</w:t>
            </w:r>
            <w:r w:rsidR="007A0AD7">
              <w:rPr>
                <w:sz w:val="22"/>
                <w:szCs w:val="22"/>
              </w:rPr>
              <w:t>ril session: (In District only)</w:t>
            </w:r>
            <w:r>
              <w:rPr>
                <w:sz w:val="22"/>
                <w:szCs w:val="22"/>
              </w:rPr>
              <w:t xml:space="preserve"> </w:t>
            </w:r>
            <w:r w:rsidRPr="00EB1DAF">
              <w:rPr>
                <w:sz w:val="22"/>
                <w:szCs w:val="22"/>
              </w:rPr>
              <w:t xml:space="preserve">Set-up of inter-district shadowing, Technical Training Day, Asst. Superintendent Interview   </w:t>
            </w:r>
          </w:p>
          <w:p w14:paraId="67DCBB13" w14:textId="21E37F58" w:rsidR="00BA3101" w:rsidRPr="00EA2CDD" w:rsidRDefault="00BA3101" w:rsidP="00EA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7A0AD7">
              <w:rPr>
                <w:sz w:val="22"/>
                <w:szCs w:val="22"/>
              </w:rPr>
              <w:t xml:space="preserve">Module – </w:t>
            </w:r>
            <w:r w:rsidRPr="00EA2CDD">
              <w:rPr>
                <w:sz w:val="22"/>
                <w:szCs w:val="22"/>
              </w:rPr>
              <w:t>Generative Learning</w:t>
            </w:r>
          </w:p>
          <w:p w14:paraId="26BF1CF7" w14:textId="77777777" w:rsidR="00BA3101" w:rsidRDefault="00BA3101" w:rsidP="00EA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EA2CDD">
              <w:rPr>
                <w:sz w:val="22"/>
                <w:szCs w:val="22"/>
              </w:rPr>
              <w:t xml:space="preserve"> Principal Panel – 4 x 4 Rotation  </w:t>
            </w:r>
          </w:p>
          <w:p w14:paraId="54C7CBF3" w14:textId="0CC6F831" w:rsidR="00BA3101" w:rsidRPr="00EA2CDD" w:rsidRDefault="00BA3101" w:rsidP="00EA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Summary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0FE8116E" w14:textId="465AA3BD" w:rsidR="00BA3101" w:rsidRPr="00AF0DA3" w:rsidRDefault="00BA3101" w:rsidP="00BA3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4:00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72F1AA81" w14:textId="45FC0692" w:rsidR="00BA3101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Pinellas</w:t>
            </w:r>
            <w:r w:rsidR="007A0AD7">
              <w:rPr>
                <w:sz w:val="22"/>
                <w:szCs w:val="22"/>
              </w:rPr>
              <w:t xml:space="preserve"> County Schools</w:t>
            </w:r>
          </w:p>
          <w:p w14:paraId="66DBA7E0" w14:textId="77777777" w:rsidR="007A0AD7" w:rsidRDefault="007A0AD7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 Fourth St SW </w:t>
            </w:r>
          </w:p>
          <w:p w14:paraId="079447C5" w14:textId="13C4329D" w:rsidR="00BA3101" w:rsidRDefault="007A0AD7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Largo FL</w:t>
            </w:r>
            <w:r w:rsidR="00BA31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33770</w:t>
            </w:r>
          </w:p>
          <w:p w14:paraId="3C2714F8" w14:textId="1DA53B2B" w:rsidR="00BA3101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TBA</w:t>
            </w:r>
          </w:p>
          <w:p w14:paraId="2BF2FD48" w14:textId="5C7C51BB" w:rsidR="00BA3101" w:rsidRPr="00EA2CDD" w:rsidRDefault="00BA3101" w:rsidP="00EA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537DAE" w14:textId="77777777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A3101" w:rsidRPr="00AF0DA3" w14:paraId="46A2E4E8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CFAF9F7" w14:textId="425C3C8B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3544802" w14:textId="0941E738" w:rsidR="00BA3101" w:rsidRPr="00BE3E9C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Meeting Schedule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35B2EF2" w14:textId="40500704" w:rsidR="00BA3101" w:rsidRPr="00AF0DA3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D804F4F" w14:textId="7DB8E50E" w:rsidR="00BA3101" w:rsidRPr="00AF0DA3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Location</w:t>
            </w:r>
          </w:p>
        </w:tc>
      </w:tr>
      <w:tr w:rsidR="00BA3101" w:rsidRPr="00AF0DA3" w14:paraId="72AAE387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2DFA0E2F" w14:textId="6CFEFDD5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6</w:t>
            </w:r>
          </w:p>
          <w:p w14:paraId="53A5ACCA" w14:textId="77777777" w:rsidR="00BA3101" w:rsidRDefault="00BA3101" w:rsidP="00F22EB9">
            <w:pPr>
              <w:jc w:val="center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2-20-15</w:t>
            </w:r>
          </w:p>
          <w:p w14:paraId="6C380C48" w14:textId="13904DCA" w:rsidR="00BA3101" w:rsidRPr="00AF0DA3" w:rsidRDefault="00BA3101" w:rsidP="00EA2CDD">
            <w:pPr>
              <w:rPr>
                <w:sz w:val="22"/>
                <w:szCs w:val="22"/>
              </w:rPr>
            </w:pP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7719D8DF" w14:textId="626A9C70" w:rsidR="00BA3101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E3E9C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BE3E9C">
              <w:rPr>
                <w:sz w:val="22"/>
                <w:szCs w:val="22"/>
              </w:rPr>
              <w:t>Shadowing (</w:t>
            </w:r>
            <w:r>
              <w:rPr>
                <w:sz w:val="22"/>
                <w:szCs w:val="22"/>
              </w:rPr>
              <w:t>Schools and</w:t>
            </w:r>
            <w:r w:rsidRPr="00BE3E9C">
              <w:rPr>
                <w:sz w:val="22"/>
                <w:szCs w:val="22"/>
              </w:rPr>
              <w:t xml:space="preserve"> Appreciative </w:t>
            </w:r>
            <w:r>
              <w:rPr>
                <w:sz w:val="22"/>
                <w:szCs w:val="22"/>
              </w:rPr>
              <w:t>Focus TBA)</w:t>
            </w:r>
          </w:p>
          <w:p w14:paraId="33933955" w14:textId="4EA43909" w:rsidR="00BA3101" w:rsidRPr="00B74D29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B74D29">
              <w:rPr>
                <w:sz w:val="22"/>
                <w:szCs w:val="22"/>
              </w:rPr>
              <w:t xml:space="preserve">Shadowing Debrief </w:t>
            </w:r>
          </w:p>
          <w:p w14:paraId="320B3803" w14:textId="0D2CF05B" w:rsidR="00BA3101" w:rsidRPr="00B74D29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B74D29">
              <w:rPr>
                <w:sz w:val="22"/>
                <w:szCs w:val="22"/>
              </w:rPr>
              <w:t xml:space="preserve">Module – Whole System Coherence </w:t>
            </w:r>
          </w:p>
          <w:p w14:paraId="7370A587" w14:textId="100D94A0" w:rsidR="00BA3101" w:rsidRPr="00B74D29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B74D29">
              <w:rPr>
                <w:sz w:val="22"/>
                <w:szCs w:val="22"/>
              </w:rPr>
              <w:t>Guest Panel Teacher Leaders, Principal or DO Leaders</w:t>
            </w:r>
            <w:r>
              <w:rPr>
                <w:sz w:val="22"/>
                <w:szCs w:val="22"/>
              </w:rPr>
              <w:t xml:space="preserve"> TBA</w:t>
            </w:r>
          </w:p>
          <w:p w14:paraId="438B0F19" w14:textId="65B3356E" w:rsidR="00BA3101" w:rsidRPr="00B74D29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  <w:r w:rsidRPr="00B74D29">
              <w:rPr>
                <w:sz w:val="22"/>
                <w:szCs w:val="22"/>
              </w:rPr>
              <w:t xml:space="preserve"> Summary </w:t>
            </w:r>
          </w:p>
          <w:p w14:paraId="198C39D4" w14:textId="740B6F20" w:rsidR="00BA3101" w:rsidRPr="00BE3E9C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District or COP Group Check-in</w:t>
            </w:r>
          </w:p>
          <w:p w14:paraId="0A764768" w14:textId="1EDD6970" w:rsidR="00BA3101" w:rsidRPr="00AF0DA3" w:rsidRDefault="00BA3101" w:rsidP="00B7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769E18F9" w14:textId="7281CA78" w:rsidR="00BA3101" w:rsidRPr="00AF0DA3" w:rsidRDefault="00BA3101" w:rsidP="00BA3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8:00 – </w:t>
            </w:r>
            <w:r>
              <w:rPr>
                <w:sz w:val="22"/>
                <w:szCs w:val="22"/>
              </w:rPr>
              <w:t>4:00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6CCFF105" w14:textId="77777777" w:rsidR="00BA3101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olk</w:t>
            </w:r>
          </w:p>
          <w:p w14:paraId="274C4E26" w14:textId="07785D9F" w:rsidR="00BA3101" w:rsidRPr="00EA2CDD" w:rsidRDefault="00BA3101" w:rsidP="00EA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  <w:shd w:val="clear" w:color="auto" w:fill="FFFFFF"/>
              </w:rPr>
              <w:t>Polk County School District</w:t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</w:rPr>
              <w:br/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  <w:shd w:val="clear" w:color="auto" w:fill="FFFFFF"/>
              </w:rPr>
              <w:t>Jim Miles Professional Development Center</w:t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</w:rPr>
              <w:br/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  <w:shd w:val="clear" w:color="auto" w:fill="FFFFFF"/>
              </w:rPr>
              <w:t>5204 US Highway 98 South</w:t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</w:rPr>
              <w:br/>
            </w:r>
            <w:r w:rsidR="007A0AD7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  <w:shd w:val="clear" w:color="auto" w:fill="FFFFFF"/>
              </w:rPr>
              <w:t>Lakeland, FL</w:t>
            </w:r>
            <w:r w:rsidRPr="00EA2CDD">
              <w:rPr>
                <w:rFonts w:ascii="Helvetica Neue" w:eastAsia="Times New Roman" w:hAnsi="Helvetica Neue" w:cs="Times New Roman"/>
                <w:color w:val="606060"/>
                <w:sz w:val="21"/>
                <w:szCs w:val="21"/>
                <w:shd w:val="clear" w:color="auto" w:fill="FFFFFF"/>
              </w:rPr>
              <w:t xml:space="preserve"> 33813</w:t>
            </w:r>
          </w:p>
          <w:p w14:paraId="1125BBD5" w14:textId="77777777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A3101" w:rsidRPr="00AF0DA3" w14:paraId="0958B6F9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0D5CCFA4" w14:textId="3C967269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7</w:t>
            </w:r>
          </w:p>
          <w:p w14:paraId="3C758BBC" w14:textId="77777777" w:rsidR="00BA3101" w:rsidRDefault="00BA3101" w:rsidP="00F22EB9">
            <w:pPr>
              <w:jc w:val="center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3-13-15</w:t>
            </w:r>
          </w:p>
          <w:p w14:paraId="5023558E" w14:textId="047E7CE6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</w:tc>
        <w:tc>
          <w:tcPr>
            <w:tcW w:w="193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7BF547D1" w14:textId="77777777" w:rsidR="00BA3101" w:rsidRDefault="00BA3101" w:rsidP="00F22EB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Module – Measuring Results: Qualitative and Quantitative </w:t>
            </w:r>
          </w:p>
          <w:p w14:paraId="5AC90D45" w14:textId="77777777" w:rsidR="00BA3101" w:rsidRDefault="00BA3101" w:rsidP="00F22EB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Module - Action Research – Chris </w:t>
            </w:r>
            <w:proofErr w:type="spellStart"/>
            <w:r>
              <w:rPr>
                <w:sz w:val="22"/>
                <w:szCs w:val="22"/>
              </w:rPr>
              <w:t>Christoff</w:t>
            </w:r>
            <w:proofErr w:type="spellEnd"/>
          </w:p>
          <w:p w14:paraId="1E3C74AD" w14:textId="77777777" w:rsidR="00BA3101" w:rsidRDefault="00BA3101" w:rsidP="00F22EB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– Appreciative Leading</w:t>
            </w:r>
          </w:p>
          <w:p w14:paraId="1054D6D5" w14:textId="2FAC5F86" w:rsidR="00BA3101" w:rsidRDefault="00BA3101" w:rsidP="00F22EB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Presentation</w:t>
            </w:r>
            <w:r w:rsidR="007A0A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Preparation for May</w:t>
            </w:r>
          </w:p>
          <w:p w14:paraId="43C63B3F" w14:textId="02D96B74" w:rsidR="00BA3101" w:rsidRPr="00AF0DA3" w:rsidRDefault="00BA3101" w:rsidP="00F22EB9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Guest Principal – Saturn Elementary – Dr</w:t>
            </w:r>
            <w:r w:rsidR="007A0A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Miller</w:t>
            </w:r>
          </w:p>
        </w:tc>
        <w:tc>
          <w:tcPr>
            <w:tcW w:w="44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26DBA605" w14:textId="0AD78E17" w:rsidR="00BA3101" w:rsidRPr="00AF0DA3" w:rsidRDefault="00BA3101" w:rsidP="00BA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lastRenderedPageBreak/>
              <w:t xml:space="preserve">8:00 – </w:t>
            </w:r>
            <w:r>
              <w:rPr>
                <w:sz w:val="22"/>
                <w:szCs w:val="22"/>
              </w:rPr>
              <w:t>4:00</w:t>
            </w:r>
          </w:p>
        </w:tc>
        <w:tc>
          <w:tcPr>
            <w:tcW w:w="213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59CA44F1" w14:textId="6DA2974D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USF - TBA</w:t>
            </w:r>
          </w:p>
        </w:tc>
      </w:tr>
      <w:tr w:rsidR="00BA3101" w:rsidRPr="00AF0DA3" w14:paraId="37529C6B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B70199E" w14:textId="7C2E8A15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Spring TBA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6938DDB" w14:textId="77777777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Optional Conference </w:t>
            </w:r>
            <w:r>
              <w:rPr>
                <w:sz w:val="22"/>
                <w:szCs w:val="22"/>
              </w:rPr>
              <w:t>Call for Consultation</w:t>
            </w:r>
            <w:r w:rsidRPr="00AF0DA3">
              <w:rPr>
                <w:sz w:val="22"/>
                <w:szCs w:val="22"/>
              </w:rPr>
              <w:t xml:space="preserve"> (Project Focus)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5B5BAA9" w14:textId="24C9EC99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TBA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831E0A7" w14:textId="7AA3FBE7" w:rsidR="00BA3101" w:rsidRPr="00AF0DA3" w:rsidRDefault="00424535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Call</w:t>
            </w:r>
          </w:p>
        </w:tc>
      </w:tr>
      <w:tr w:rsidR="00BA3101" w:rsidRPr="00AF0DA3" w14:paraId="7A98C528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F0A1B3" w14:textId="77777777" w:rsidR="00BA3101" w:rsidRPr="00AF0DA3" w:rsidRDefault="00BA3101" w:rsidP="00BA3101">
            <w:pPr>
              <w:rPr>
                <w:sz w:val="22"/>
                <w:szCs w:val="22"/>
              </w:rPr>
            </w:pPr>
          </w:p>
        </w:tc>
        <w:tc>
          <w:tcPr>
            <w:tcW w:w="193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780DD8" w14:textId="77777777" w:rsidR="00BA3101" w:rsidRPr="00375A16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1A8977F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BC89352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C85C66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8D83F5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B7EBB0" w14:textId="77777777" w:rsidR="00BA3101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3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80C2AF0" w14:textId="77777777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A3101" w:rsidRPr="00AF0DA3" w14:paraId="248248B5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FECFA8" w14:textId="6616EA89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37158D0" w14:textId="18306CC1" w:rsidR="00BA3101" w:rsidRPr="00AF0DA3" w:rsidRDefault="00BA3101" w:rsidP="00F22EB9">
            <w:pPr>
              <w:pStyle w:val="ListParagraph"/>
              <w:ind w:left="2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Meeting Schedule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691C46" w14:textId="14C8D992" w:rsidR="00BA3101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2E8BA3B" w14:textId="62100839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75A16">
              <w:rPr>
                <w:b/>
                <w:sz w:val="22"/>
                <w:szCs w:val="22"/>
              </w:rPr>
              <w:t>Location</w:t>
            </w:r>
          </w:p>
        </w:tc>
      </w:tr>
      <w:tr w:rsidR="00BA3101" w:rsidRPr="00AF0DA3" w14:paraId="0622D117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B009F2" w14:textId="667A8704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8</w:t>
            </w:r>
          </w:p>
          <w:p w14:paraId="77478A10" w14:textId="63D0A69F" w:rsidR="00BA3101" w:rsidRPr="00AF0DA3" w:rsidRDefault="007A0AD7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Spring 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1C528E" w14:textId="4D2E71A7" w:rsidR="00BA3101" w:rsidRPr="001366DB" w:rsidRDefault="00BA3101" w:rsidP="00F22EB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Shadowing in your own district (This can include an exchange and/or a specific program for observation)</w:t>
            </w:r>
          </w:p>
          <w:p w14:paraId="72F6E267" w14:textId="78BAAA55" w:rsidR="00BA3101" w:rsidRPr="001366DB" w:rsidRDefault="00BA3101" w:rsidP="00F22EB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with Area Superintendent/ Learning Community Directors</w:t>
            </w:r>
          </w:p>
          <w:p w14:paraId="04588760" w14:textId="77777777" w:rsidR="00BA3101" w:rsidRPr="00AF0DA3" w:rsidRDefault="00BA3101" w:rsidP="00F22EB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Scheduled Day for Specific District Technical Training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4E2E63" w14:textId="77777777" w:rsidR="00BA3101" w:rsidRPr="00AF0DA3" w:rsidRDefault="00BA3101" w:rsidP="00F2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0DA3">
              <w:rPr>
                <w:sz w:val="22"/>
                <w:szCs w:val="22"/>
              </w:rPr>
              <w:t xml:space="preserve"> Months to complete visit and follow-up work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CEB5B6" w14:textId="77777777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In your district</w:t>
            </w:r>
          </w:p>
        </w:tc>
      </w:tr>
      <w:tr w:rsidR="00BA3101" w:rsidRPr="00AF0DA3" w14:paraId="4ADFA684" w14:textId="77777777" w:rsidTr="00BA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B700CF9" w14:textId="7B68B8CF" w:rsidR="00BA3101" w:rsidRDefault="00BA3101" w:rsidP="00B74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TBA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AE86AC" w14:textId="2529A259" w:rsidR="00BA3101" w:rsidRPr="00AF0DA3" w:rsidRDefault="00BA3101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 xml:space="preserve">Optional Conference </w:t>
            </w:r>
            <w:r>
              <w:rPr>
                <w:sz w:val="22"/>
                <w:szCs w:val="22"/>
              </w:rPr>
              <w:t>Call for Consultation</w:t>
            </w:r>
            <w:r w:rsidRPr="00AF0DA3">
              <w:rPr>
                <w:sz w:val="22"/>
                <w:szCs w:val="22"/>
              </w:rPr>
              <w:t xml:space="preserve"> (Project Focus)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67142A2" w14:textId="01051D71" w:rsidR="00BA3101" w:rsidRPr="00AF0DA3" w:rsidRDefault="00BA3101" w:rsidP="00F2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TBA</w:t>
            </w:r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7CBB96" w14:textId="2D28CCB4" w:rsidR="00BA3101" w:rsidRPr="00AF0DA3" w:rsidRDefault="00424535" w:rsidP="00F2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Call</w:t>
            </w:r>
          </w:p>
        </w:tc>
      </w:tr>
      <w:tr w:rsidR="00BA3101" w:rsidRPr="00AF0DA3" w14:paraId="644D23B3" w14:textId="77777777" w:rsidTr="00BA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9A9945" w14:textId="16F6A65D" w:rsidR="00BA3101" w:rsidRDefault="00BA3101" w:rsidP="00F2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9</w:t>
            </w:r>
          </w:p>
          <w:p w14:paraId="00BC14DC" w14:textId="77777777" w:rsidR="00BA3101" w:rsidRPr="00AF0DA3" w:rsidRDefault="00BA3101" w:rsidP="00F22EB9">
            <w:pPr>
              <w:jc w:val="center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5-15-15</w:t>
            </w:r>
          </w:p>
        </w:tc>
        <w:tc>
          <w:tcPr>
            <w:tcW w:w="19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BEC22A" w14:textId="77777777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F0DA3">
              <w:rPr>
                <w:sz w:val="22"/>
                <w:szCs w:val="22"/>
              </w:rPr>
              <w:t>. Project Presentations</w:t>
            </w:r>
          </w:p>
          <w:p w14:paraId="232B82B3" w14:textId="77777777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AF0DA3">
              <w:rPr>
                <w:sz w:val="22"/>
                <w:szCs w:val="22"/>
              </w:rPr>
              <w:t>. Residence Feedback</w:t>
            </w:r>
          </w:p>
          <w:p w14:paraId="5741E4C4" w14:textId="77777777" w:rsidR="00BA3101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Program Completion Celebration</w:t>
            </w:r>
          </w:p>
          <w:p w14:paraId="3C4720BD" w14:textId="77777777" w:rsidR="00BA3101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New Resident’s Orientation</w:t>
            </w:r>
          </w:p>
          <w:p w14:paraId="15F227F2" w14:textId="0B0EB17C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Alumni and guests invited 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F3223E" w14:textId="77777777" w:rsidR="00BA3101" w:rsidRPr="00AF0DA3" w:rsidRDefault="00BA3101" w:rsidP="003E5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0" w:name="_GoBack"/>
            <w:r w:rsidRPr="00AF0DA3">
              <w:rPr>
                <w:sz w:val="22"/>
                <w:szCs w:val="22"/>
              </w:rPr>
              <w:t>8:00 – 4:00</w:t>
            </w:r>
            <w:bookmarkEnd w:id="0"/>
          </w:p>
        </w:tc>
        <w:tc>
          <w:tcPr>
            <w:tcW w:w="21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89E6725" w14:textId="1141D47C" w:rsidR="00BA3101" w:rsidRPr="00AF0DA3" w:rsidRDefault="00BA3101" w:rsidP="00F22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0DA3">
              <w:rPr>
                <w:sz w:val="22"/>
                <w:szCs w:val="22"/>
              </w:rPr>
              <w:t>USF</w:t>
            </w:r>
            <w:r w:rsidR="00424535">
              <w:rPr>
                <w:sz w:val="22"/>
                <w:szCs w:val="22"/>
              </w:rPr>
              <w:t xml:space="preserve"> - TBA</w:t>
            </w:r>
          </w:p>
        </w:tc>
      </w:tr>
    </w:tbl>
    <w:p w14:paraId="00A252F1" w14:textId="6AF62E37" w:rsidR="008D01B1" w:rsidRDefault="008D01B1" w:rsidP="004D21CA"/>
    <w:sectPr w:rsidR="008D01B1" w:rsidSect="008319C9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930A9" w14:textId="77777777" w:rsidR="00CC3EFB" w:rsidRDefault="00CC3EFB" w:rsidP="00572EF9">
      <w:r>
        <w:separator/>
      </w:r>
    </w:p>
  </w:endnote>
  <w:endnote w:type="continuationSeparator" w:id="0">
    <w:p w14:paraId="712A644F" w14:textId="77777777" w:rsidR="00CC3EFB" w:rsidRDefault="00CC3EFB" w:rsidP="005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216AA" w14:textId="77777777" w:rsidR="00CC3EFB" w:rsidRDefault="00CC3EFB" w:rsidP="00572EF9">
      <w:r>
        <w:separator/>
      </w:r>
    </w:p>
  </w:footnote>
  <w:footnote w:type="continuationSeparator" w:id="0">
    <w:p w14:paraId="376B0906" w14:textId="77777777" w:rsidR="00CC3EFB" w:rsidRDefault="00CC3EFB" w:rsidP="00572E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658D" w14:textId="4AAA2E6E" w:rsidR="00CC3EFB" w:rsidRPr="00375A16" w:rsidRDefault="00CC3EFB" w:rsidP="00572EF9">
    <w:pPr>
      <w:jc w:val="center"/>
      <w:rPr>
        <w:sz w:val="28"/>
        <w:szCs w:val="28"/>
      </w:rPr>
    </w:pPr>
    <w:r w:rsidRPr="00375A16">
      <w:rPr>
        <w:sz w:val="28"/>
        <w:szCs w:val="28"/>
      </w:rPr>
      <w:t>GCP Resident Schedule 2014-2015</w:t>
    </w:r>
    <w:r>
      <w:rPr>
        <w:sz w:val="28"/>
        <w:szCs w:val="28"/>
      </w:rPr>
      <w:t xml:space="preserve"> </w:t>
    </w:r>
    <w:r>
      <w:rPr>
        <w:i/>
        <w:sz w:val="20"/>
        <w:szCs w:val="28"/>
      </w:rPr>
      <w:t>revised October 10, 2014</w:t>
    </w:r>
  </w:p>
  <w:p w14:paraId="21792687" w14:textId="77777777" w:rsidR="00CC3EFB" w:rsidRDefault="00CC3E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DE"/>
    <w:multiLevelType w:val="hybridMultilevel"/>
    <w:tmpl w:val="1ED2D08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4629C"/>
    <w:multiLevelType w:val="hybridMultilevel"/>
    <w:tmpl w:val="7374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3C39"/>
    <w:multiLevelType w:val="hybridMultilevel"/>
    <w:tmpl w:val="AC92FB34"/>
    <w:lvl w:ilvl="0" w:tplc="00BECBEA">
      <w:start w:val="11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8366C0"/>
    <w:multiLevelType w:val="hybridMultilevel"/>
    <w:tmpl w:val="56C66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4678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072FE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51A01"/>
    <w:multiLevelType w:val="hybridMultilevel"/>
    <w:tmpl w:val="4D6209BE"/>
    <w:lvl w:ilvl="0" w:tplc="FE326C40">
      <w:start w:val="8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F1EEE"/>
    <w:multiLevelType w:val="hybridMultilevel"/>
    <w:tmpl w:val="A0266072"/>
    <w:lvl w:ilvl="0" w:tplc="F51832D6">
      <w:start w:val="1"/>
      <w:numFmt w:val="decimal"/>
      <w:lvlText w:val="%1."/>
      <w:lvlJc w:val="left"/>
      <w:pPr>
        <w:tabs>
          <w:tab w:val="num" w:pos="360"/>
        </w:tabs>
        <w:ind w:left="432" w:hanging="216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4EF0FA1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F4AB5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94D5A"/>
    <w:multiLevelType w:val="hybridMultilevel"/>
    <w:tmpl w:val="D450A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13BB9"/>
    <w:multiLevelType w:val="hybridMultilevel"/>
    <w:tmpl w:val="C40E02E4"/>
    <w:lvl w:ilvl="0" w:tplc="391065DC">
      <w:start w:val="1"/>
      <w:numFmt w:val="decimal"/>
      <w:lvlText w:val="%1."/>
      <w:lvlJc w:val="left"/>
      <w:pPr>
        <w:tabs>
          <w:tab w:val="num" w:pos="216"/>
        </w:tabs>
        <w:ind w:left="216" w:firstLine="0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2">
    <w:nsid w:val="4A1F4AAB"/>
    <w:multiLevelType w:val="hybridMultilevel"/>
    <w:tmpl w:val="0DF0FA4C"/>
    <w:lvl w:ilvl="0" w:tplc="7FC069D8">
      <w:start w:val="1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25833"/>
    <w:multiLevelType w:val="multilevel"/>
    <w:tmpl w:val="5F78F45C"/>
    <w:lvl w:ilvl="0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193B97"/>
    <w:multiLevelType w:val="hybridMultilevel"/>
    <w:tmpl w:val="B0461BA2"/>
    <w:lvl w:ilvl="0" w:tplc="391065D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460C1"/>
    <w:multiLevelType w:val="hybridMultilevel"/>
    <w:tmpl w:val="726E7B68"/>
    <w:lvl w:ilvl="0" w:tplc="F2F2EF22">
      <w:start w:val="8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47AEA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5245A8"/>
    <w:multiLevelType w:val="multilevel"/>
    <w:tmpl w:val="C40E02E4"/>
    <w:lvl w:ilvl="0">
      <w:start w:val="1"/>
      <w:numFmt w:val="decimal"/>
      <w:lvlText w:val="%1."/>
      <w:lvlJc w:val="left"/>
      <w:pPr>
        <w:tabs>
          <w:tab w:val="num" w:pos="216"/>
        </w:tabs>
        <w:ind w:left="216" w:firstLine="0"/>
      </w:pPr>
      <w:rPr>
        <w:rFonts w:asciiTheme="majorHAnsi" w:hAnsiTheme="maj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936" w:hanging="360"/>
      </w:pPr>
    </w:lvl>
    <w:lvl w:ilvl="2">
      <w:start w:val="1"/>
      <w:numFmt w:val="lowerRoman"/>
      <w:lvlText w:val="%3."/>
      <w:lvlJc w:val="right"/>
      <w:pPr>
        <w:ind w:left="1656" w:hanging="180"/>
      </w:pPr>
    </w:lvl>
    <w:lvl w:ilvl="3">
      <w:start w:val="1"/>
      <w:numFmt w:val="decimal"/>
      <w:lvlText w:val="%4."/>
      <w:lvlJc w:val="left"/>
      <w:pPr>
        <w:ind w:left="2376" w:hanging="360"/>
      </w:pPr>
    </w:lvl>
    <w:lvl w:ilvl="4">
      <w:start w:val="1"/>
      <w:numFmt w:val="lowerLetter"/>
      <w:lvlText w:val="%5."/>
      <w:lvlJc w:val="left"/>
      <w:pPr>
        <w:ind w:left="3096" w:hanging="360"/>
      </w:pPr>
    </w:lvl>
    <w:lvl w:ilvl="5">
      <w:start w:val="1"/>
      <w:numFmt w:val="lowerRoman"/>
      <w:lvlText w:val="%6."/>
      <w:lvlJc w:val="right"/>
      <w:pPr>
        <w:ind w:left="3816" w:hanging="180"/>
      </w:pPr>
    </w:lvl>
    <w:lvl w:ilvl="6">
      <w:start w:val="1"/>
      <w:numFmt w:val="decimal"/>
      <w:lvlText w:val="%7."/>
      <w:lvlJc w:val="left"/>
      <w:pPr>
        <w:ind w:left="4536" w:hanging="360"/>
      </w:pPr>
    </w:lvl>
    <w:lvl w:ilvl="7">
      <w:start w:val="1"/>
      <w:numFmt w:val="lowerLetter"/>
      <w:lvlText w:val="%8."/>
      <w:lvlJc w:val="left"/>
      <w:pPr>
        <w:ind w:left="5256" w:hanging="360"/>
      </w:pPr>
    </w:lvl>
    <w:lvl w:ilvl="8">
      <w:start w:val="1"/>
      <w:numFmt w:val="lowerRoman"/>
      <w:lvlText w:val="%9."/>
      <w:lvlJc w:val="right"/>
      <w:pPr>
        <w:ind w:left="5976" w:hanging="180"/>
      </w:pPr>
    </w:lvl>
  </w:abstractNum>
  <w:abstractNum w:abstractNumId="18">
    <w:nsid w:val="5C9C1732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5039B7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245FD2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72F35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1D1CE2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630262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73E11"/>
    <w:multiLevelType w:val="hybridMultilevel"/>
    <w:tmpl w:val="A0266072"/>
    <w:lvl w:ilvl="0" w:tplc="F51832D6">
      <w:start w:val="1"/>
      <w:numFmt w:val="decimal"/>
      <w:lvlText w:val="%1."/>
      <w:lvlJc w:val="left"/>
      <w:pPr>
        <w:tabs>
          <w:tab w:val="num" w:pos="360"/>
        </w:tabs>
        <w:ind w:left="432" w:hanging="216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7FEE34CE"/>
    <w:multiLevelType w:val="hybridMultilevel"/>
    <w:tmpl w:val="5F78F45C"/>
    <w:lvl w:ilvl="0" w:tplc="44E45856">
      <w:start w:val="1"/>
      <w:numFmt w:val="upperLetter"/>
      <w:lvlText w:val="%1."/>
      <w:lvlJc w:val="left"/>
      <w:pPr>
        <w:tabs>
          <w:tab w:val="num" w:pos="144"/>
        </w:tabs>
        <w:ind w:left="216" w:hanging="216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  <w:lvl w:ilvl="1" w:tplc="391065DC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Theme="majorHAnsi" w:hAnsiTheme="maj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0"/>
  </w:num>
  <w:num w:numId="5">
    <w:abstractNumId w:val="18"/>
  </w:num>
  <w:num w:numId="6">
    <w:abstractNumId w:val="5"/>
  </w:num>
  <w:num w:numId="7">
    <w:abstractNumId w:val="14"/>
  </w:num>
  <w:num w:numId="8">
    <w:abstractNumId w:val="11"/>
  </w:num>
  <w:num w:numId="9">
    <w:abstractNumId w:val="17"/>
  </w:num>
  <w:num w:numId="10">
    <w:abstractNumId w:val="24"/>
  </w:num>
  <w:num w:numId="11">
    <w:abstractNumId w:val="23"/>
  </w:num>
  <w:num w:numId="12">
    <w:abstractNumId w:val="7"/>
  </w:num>
  <w:num w:numId="13">
    <w:abstractNumId w:val="21"/>
  </w:num>
  <w:num w:numId="14">
    <w:abstractNumId w:val="9"/>
  </w:num>
  <w:num w:numId="15">
    <w:abstractNumId w:val="25"/>
  </w:num>
  <w:num w:numId="16">
    <w:abstractNumId w:val="16"/>
  </w:num>
  <w:num w:numId="17">
    <w:abstractNumId w:val="22"/>
  </w:num>
  <w:num w:numId="18">
    <w:abstractNumId w:val="19"/>
  </w:num>
  <w:num w:numId="19">
    <w:abstractNumId w:val="4"/>
  </w:num>
  <w:num w:numId="20">
    <w:abstractNumId w:val="10"/>
  </w:num>
  <w:num w:numId="21">
    <w:abstractNumId w:val="3"/>
  </w:num>
  <w:num w:numId="22">
    <w:abstractNumId w:val="6"/>
  </w:num>
  <w:num w:numId="23">
    <w:abstractNumId w:val="15"/>
  </w:num>
  <w:num w:numId="24">
    <w:abstractNumId w:val="12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5"/>
    <w:rsid w:val="00042C0A"/>
    <w:rsid w:val="00066FDE"/>
    <w:rsid w:val="000847EC"/>
    <w:rsid w:val="000A6262"/>
    <w:rsid w:val="000D19DA"/>
    <w:rsid w:val="001366DB"/>
    <w:rsid w:val="00173B71"/>
    <w:rsid w:val="00180880"/>
    <w:rsid w:val="001D25A0"/>
    <w:rsid w:val="00286EF6"/>
    <w:rsid w:val="00296F93"/>
    <w:rsid w:val="002C392B"/>
    <w:rsid w:val="002D3DFE"/>
    <w:rsid w:val="00305A7B"/>
    <w:rsid w:val="003503CA"/>
    <w:rsid w:val="00350AE0"/>
    <w:rsid w:val="00375A16"/>
    <w:rsid w:val="003D58D6"/>
    <w:rsid w:val="003E2477"/>
    <w:rsid w:val="003E5142"/>
    <w:rsid w:val="003F2F12"/>
    <w:rsid w:val="004075F0"/>
    <w:rsid w:val="00424535"/>
    <w:rsid w:val="0044004E"/>
    <w:rsid w:val="004D21CA"/>
    <w:rsid w:val="00547DD9"/>
    <w:rsid w:val="00572EF9"/>
    <w:rsid w:val="00577C36"/>
    <w:rsid w:val="00585804"/>
    <w:rsid w:val="005E5107"/>
    <w:rsid w:val="00653C89"/>
    <w:rsid w:val="00693C22"/>
    <w:rsid w:val="00694719"/>
    <w:rsid w:val="006A18FE"/>
    <w:rsid w:val="006F5D41"/>
    <w:rsid w:val="007125AE"/>
    <w:rsid w:val="00745646"/>
    <w:rsid w:val="007A0AD7"/>
    <w:rsid w:val="007C68CF"/>
    <w:rsid w:val="007D5085"/>
    <w:rsid w:val="00820658"/>
    <w:rsid w:val="008251A3"/>
    <w:rsid w:val="008319C9"/>
    <w:rsid w:val="0087570E"/>
    <w:rsid w:val="00890786"/>
    <w:rsid w:val="008A4E1D"/>
    <w:rsid w:val="008D01B1"/>
    <w:rsid w:val="008E2C85"/>
    <w:rsid w:val="0097745F"/>
    <w:rsid w:val="0099003F"/>
    <w:rsid w:val="009C306D"/>
    <w:rsid w:val="009C334A"/>
    <w:rsid w:val="009E6776"/>
    <w:rsid w:val="009F744A"/>
    <w:rsid w:val="00A14C5A"/>
    <w:rsid w:val="00A449D3"/>
    <w:rsid w:val="00B16504"/>
    <w:rsid w:val="00B74D29"/>
    <w:rsid w:val="00BA0603"/>
    <w:rsid w:val="00BA3101"/>
    <w:rsid w:val="00BE3E9C"/>
    <w:rsid w:val="00C358E2"/>
    <w:rsid w:val="00CC3EFB"/>
    <w:rsid w:val="00CE74C5"/>
    <w:rsid w:val="00D079D7"/>
    <w:rsid w:val="00D35637"/>
    <w:rsid w:val="00D52FFD"/>
    <w:rsid w:val="00DA1C57"/>
    <w:rsid w:val="00E33AE0"/>
    <w:rsid w:val="00E5549D"/>
    <w:rsid w:val="00EA2CDD"/>
    <w:rsid w:val="00EB1DAF"/>
    <w:rsid w:val="00ED7F53"/>
    <w:rsid w:val="00EF05FC"/>
    <w:rsid w:val="00F02C97"/>
    <w:rsid w:val="00F22EB9"/>
    <w:rsid w:val="00FB3C55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EE8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">
    <w:name w:val="Medium Grid 2"/>
    <w:basedOn w:val="TableNormal"/>
    <w:uiPriority w:val="68"/>
    <w:rsid w:val="008E2C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2D3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F9"/>
  </w:style>
  <w:style w:type="paragraph" w:styleId="Footer">
    <w:name w:val="footer"/>
    <w:basedOn w:val="Normal"/>
    <w:link w:val="FooterChar"/>
    <w:uiPriority w:val="99"/>
    <w:unhideWhenUsed/>
    <w:rsid w:val="0057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">
    <w:name w:val="Medium Grid 2"/>
    <w:basedOn w:val="TableNormal"/>
    <w:uiPriority w:val="68"/>
    <w:rsid w:val="008E2C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2D3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F9"/>
  </w:style>
  <w:style w:type="paragraph" w:styleId="Footer">
    <w:name w:val="footer"/>
    <w:basedOn w:val="Normal"/>
    <w:link w:val="FooterChar"/>
    <w:uiPriority w:val="99"/>
    <w:unhideWhenUsed/>
    <w:rsid w:val="0057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DFD27-5DBE-C64D-A445-79707BB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Trierweiler</dc:creator>
  <cp:keywords/>
  <dc:description/>
  <cp:lastModifiedBy>John Mann</cp:lastModifiedBy>
  <cp:revision>7</cp:revision>
  <dcterms:created xsi:type="dcterms:W3CDTF">2014-10-11T20:30:00Z</dcterms:created>
  <dcterms:modified xsi:type="dcterms:W3CDTF">2014-10-12T16:18:00Z</dcterms:modified>
</cp:coreProperties>
</file>